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20" w:rsidRDefault="00051320" w:rsidP="00051320">
      <w:pPr>
        <w:jc w:val="righ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GoBack"/>
      <w:r w:rsidRPr="0005132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แบบ กทพ. 0</w:t>
      </w:r>
      <w:r w:rsidR="006070D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</w:p>
    <w:bookmarkEnd w:id="0"/>
    <w:p w:rsidR="00051320" w:rsidRDefault="00051320" w:rsidP="00051320">
      <w:pPr>
        <w:spacing w:before="36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ใบเบิกเงินสวัสดิการ</w:t>
      </w:r>
      <w:r w:rsidR="006070D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ยืดหยุ่น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พนักงานมหาวิทยาลัย</w:t>
      </w:r>
      <w:r w:rsidR="006070D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</w:t>
      </w:r>
      <w:r w:rsidR="006070DF">
        <w:rPr>
          <w:rFonts w:ascii="TH SarabunPSK" w:hAnsi="TH SarabunPSK" w:cs="TH SarabunPSK"/>
          <w:b/>
          <w:bCs/>
          <w:sz w:val="32"/>
          <w:szCs w:val="32"/>
          <w:lang w:bidi="th-TH"/>
        </w:rPr>
        <w:t>My Choice</w:t>
      </w:r>
      <w:r w:rsidR="006070D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)</w:t>
      </w:r>
    </w:p>
    <w:p w:rsidR="00051320" w:rsidRDefault="00051320" w:rsidP="00051320">
      <w:pPr>
        <w:spacing w:before="240"/>
        <w:rPr>
          <w:rFonts w:ascii="TH SarabunPSK" w:hAnsi="TH SarabunPSK" w:cs="TH SarabunPSK"/>
          <w:sz w:val="32"/>
          <w:szCs w:val="32"/>
          <w:lang w:bidi="th-TH"/>
        </w:rPr>
      </w:pPr>
      <w:r w:rsidRPr="00051320"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........................................................................................ตำแหน่ง..................................................................</w:t>
      </w:r>
    </w:p>
    <w:p w:rsidR="002B718A" w:rsidRDefault="00051320" w:rsidP="00657DF4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สังกัด...........................................................................................................................โทร..........................................</w:t>
      </w:r>
    </w:p>
    <w:p w:rsidR="006070DF" w:rsidRDefault="002B718A" w:rsidP="00657DF4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ขอเบิกเงินจำนวน.........................</w:t>
      </w:r>
      <w:r w:rsidR="006070DF">
        <w:rPr>
          <w:rFonts w:ascii="TH SarabunPSK" w:hAnsi="TH SarabunPSK" w:cs="TH SarabunPSK"/>
          <w:sz w:val="32"/>
          <w:szCs w:val="32"/>
          <w:lang w:bidi="th-TH"/>
        </w:rPr>
        <w:t>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...............บาท (.......................................................................................) </w:t>
      </w:r>
      <w:r w:rsidR="006070DF">
        <w:rPr>
          <w:rFonts w:ascii="TH SarabunPSK" w:hAnsi="TH SarabunPSK" w:cs="TH SarabunPSK"/>
          <w:sz w:val="32"/>
          <w:szCs w:val="32"/>
          <w:lang w:bidi="th-TH"/>
        </w:rPr>
        <w:t xml:space="preserve">      </w:t>
      </w:r>
    </w:p>
    <w:p w:rsidR="006070DF" w:rsidRDefault="006070DF" w:rsidP="002B718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2B718A" w:rsidRDefault="002B718A" w:rsidP="002B718A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6070DF">
        <w:rPr>
          <w:rFonts w:ascii="TH SarabunPSK" w:hAnsi="TH SarabunPSK" w:cs="TH SarabunPSK" w:hint="cs"/>
          <w:sz w:val="32"/>
          <w:szCs w:val="32"/>
          <w:cs/>
          <w:lang w:bidi="th-TH"/>
        </w:rPr>
        <w:t>ซื้อสินค้าหรือรับบริการตามรายการสวัสดิการด้านสุขภาพแบบยืดหยุ่น</w:t>
      </w:r>
    </w:p>
    <w:p w:rsidR="002B718A" w:rsidRDefault="006070DF" w:rsidP="006070DF">
      <w:pPr>
        <w:spacing w:before="120"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1BF44E" wp14:editId="277800EC">
                <wp:simplePos x="0" y="0"/>
                <wp:positionH relativeFrom="column">
                  <wp:posOffset>161925</wp:posOffset>
                </wp:positionH>
                <wp:positionV relativeFrom="paragraph">
                  <wp:posOffset>104140</wp:posOffset>
                </wp:positionV>
                <wp:extent cx="178435" cy="171450"/>
                <wp:effectExtent l="0" t="0" r="1206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0CAB8" id="Rounded Rectangle 10" o:spid="_x0000_s1026" style="position:absolute;margin-left:12.75pt;margin-top:8.2pt;width:14.0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ค่าเวชภัณฑ์</w:t>
      </w:r>
    </w:p>
    <w:p w:rsidR="006070DF" w:rsidRDefault="006070DF" w:rsidP="006070DF">
      <w:pPr>
        <w:spacing w:before="120" w:after="0" w:line="240" w:lineRule="auto"/>
        <w:ind w:right="-90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A31002" wp14:editId="24A9F991">
                <wp:simplePos x="0" y="0"/>
                <wp:positionH relativeFrom="column">
                  <wp:posOffset>161925</wp:posOffset>
                </wp:positionH>
                <wp:positionV relativeFrom="paragraph">
                  <wp:posOffset>76200</wp:posOffset>
                </wp:positionV>
                <wp:extent cx="178435" cy="171450"/>
                <wp:effectExtent l="0" t="0" r="1206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D533F" id="Rounded Rectangle 11" o:spid="_x0000_s1026" style="position:absolute;margin-left:12.75pt;margin-top:6pt;width:14.0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ค่าสมาชิก ค่าใช้บริการ หรือค่าสมัครเข้าร่วมกิจกรรมที่เกี่ยวข้องกับการออกกำลังกายหรือสร้างเสริมสุขภาพร่างกาย</w:t>
      </w:r>
    </w:p>
    <w:p w:rsidR="006070DF" w:rsidRDefault="006070DF" w:rsidP="00657DF4">
      <w:pPr>
        <w:spacing w:after="0" w:line="240" w:lineRule="auto"/>
        <w:ind w:right="-907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หรืออบรมสมาธิทั้งภาครัฐ ภาคเอกชน หรือส่วนงานของมหาวิทยาลัย</w:t>
      </w:r>
    </w:p>
    <w:p w:rsidR="006070DF" w:rsidRDefault="006070DF" w:rsidP="006070DF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416C5B" wp14:editId="43E69CA7">
                <wp:simplePos x="0" y="0"/>
                <wp:positionH relativeFrom="column">
                  <wp:posOffset>142875</wp:posOffset>
                </wp:positionH>
                <wp:positionV relativeFrom="paragraph">
                  <wp:posOffset>85090</wp:posOffset>
                </wp:positionV>
                <wp:extent cx="178435" cy="171450"/>
                <wp:effectExtent l="0" t="0" r="1206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E41B5" id="Rounded Rectangle 12" o:spid="_x0000_s1026" style="position:absolute;margin-left:11.25pt;margin-top:6.7pt;width:14.0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อุปกรณ์ดูแลสุขภาพและออกกำลังกาย</w:t>
      </w:r>
    </w:p>
    <w:p w:rsidR="006070DF" w:rsidRDefault="00657DF4" w:rsidP="006070DF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C36815" wp14:editId="357CDC1D">
                <wp:simplePos x="0" y="0"/>
                <wp:positionH relativeFrom="column">
                  <wp:posOffset>152400</wp:posOffset>
                </wp:positionH>
                <wp:positionV relativeFrom="paragraph">
                  <wp:posOffset>85725</wp:posOffset>
                </wp:positionV>
                <wp:extent cx="178435" cy="171450"/>
                <wp:effectExtent l="0" t="0" r="1206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5ED51" id="Rounded Rectangle 14" o:spid="_x0000_s1026" style="position:absolute;margin-left:12pt;margin-top:6.75pt;width:14.0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" fillcolor="window" strokecolor="windowText" strokeweight="1pt">
                <v:stroke joinstyle="miter"/>
              </v:roundrect>
            </w:pict>
          </mc:Fallback>
        </mc:AlternateContent>
      </w:r>
      <w:r w:rsidR="006070D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070DF">
        <w:rPr>
          <w:rFonts w:ascii="TH SarabunPSK" w:hAnsi="TH SarabunPSK" w:cs="TH SarabunPSK" w:hint="cs"/>
          <w:sz w:val="32"/>
          <w:szCs w:val="32"/>
          <w:cs/>
          <w:lang w:bidi="th-TH"/>
        </w:rPr>
        <w:t>อุปกรณ์ประกอบการทำงานเพื่อจัดหรือปรับสภาพแวดล้อมของเครื่องมือการทำงานให้เข้ากับผู้ปฏิบัติงาน รวมไปถึงการปรับสรีระของร่างกายให้เหมาะสมแก่การทำงาน</w:t>
      </w:r>
    </w:p>
    <w:p w:rsidR="006070DF" w:rsidRDefault="006070DF" w:rsidP="006070DF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ระบุรายละเอียดสินค้า/บริการ....................................................................................................................................</w:t>
      </w:r>
    </w:p>
    <w:p w:rsidR="002B718A" w:rsidRDefault="00F371AD" w:rsidP="002B718A">
      <w:pPr>
        <w:spacing w:before="240"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เอกสารแนบประกอบการขอเบิก</w:t>
      </w:r>
    </w:p>
    <w:p w:rsidR="00F371AD" w:rsidRDefault="00657DF4" w:rsidP="00657DF4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CF9F46" wp14:editId="7D1E0489">
                <wp:simplePos x="0" y="0"/>
                <wp:positionH relativeFrom="column">
                  <wp:posOffset>1638300</wp:posOffset>
                </wp:positionH>
                <wp:positionV relativeFrom="paragraph">
                  <wp:posOffset>161290</wp:posOffset>
                </wp:positionV>
                <wp:extent cx="178435" cy="171450"/>
                <wp:effectExtent l="0" t="0" r="1206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96487" id="Rounded Rectangle 13" o:spid="_x0000_s1026" style="position:absolute;margin-left:129pt;margin-top:12.7pt;width:14.0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" fillcolor="window" strokecolor="windowText" strokeweight="1pt">
                <v:stroke joinstyle="miter"/>
              </v:roundrect>
            </w:pict>
          </mc:Fallback>
        </mc:AlternateContent>
      </w:r>
      <w:r w:rsidR="00F371AD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CBD320" wp14:editId="016F3CA9">
                <wp:simplePos x="0" y="0"/>
                <wp:positionH relativeFrom="column">
                  <wp:posOffset>161925</wp:posOffset>
                </wp:positionH>
                <wp:positionV relativeFrom="paragraph">
                  <wp:posOffset>161925</wp:posOffset>
                </wp:positionV>
                <wp:extent cx="178435" cy="171450"/>
                <wp:effectExtent l="0" t="0" r="1206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26F6D" id="Rounded Rectangle 7" o:spid="_x0000_s1026" style="position:absolute;margin-left:12.75pt;margin-top:12.75pt;width:14.0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" fillcolor="window" strokecolor="windowText" strokeweight="1pt">
                <v:stroke joinstyle="miter"/>
              </v:roundrect>
            </w:pict>
          </mc:Fallback>
        </mc:AlternateContent>
      </w:r>
      <w:r w:rsidR="00F371A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ใบเสร็จ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เอกสารอื่นที่กำหนดไว้ในรายการสวัสดิการด้านสุขภาพแบบยืดหยุ่น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(ถ้ามี)            </w:t>
      </w:r>
    </w:p>
    <w:p w:rsidR="006070DF" w:rsidRDefault="006070DF" w:rsidP="002B718A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E790FB" wp14:editId="49B1C96C">
                <wp:simplePos x="0" y="0"/>
                <wp:positionH relativeFrom="column">
                  <wp:posOffset>3543300</wp:posOffset>
                </wp:positionH>
                <wp:positionV relativeFrom="paragraph">
                  <wp:posOffset>135890</wp:posOffset>
                </wp:positionV>
                <wp:extent cx="2990850" cy="4667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3DF3" w:rsidRDefault="00613DF3" w:rsidP="00613DF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ศูนย์เทคโนโลยีดิจิทัล วิทยาเขตปัตตานี</w:t>
                            </w:r>
                          </w:p>
                          <w:p w:rsidR="00613DF3" w:rsidRPr="00613DF3" w:rsidRDefault="00613DF3" w:rsidP="00613DF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ที่ มอ 201.8/.................. ลงวันที่............................................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E790F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9pt;margin-top:10.7pt;width:235.5pt;height:36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" fillcolor="white [3201]" strokeweight=".5pt">
                <v:textbox>
                  <w:txbxContent>
                    <w:p w:rsidR="00613DF3" w:rsidRDefault="00613DF3" w:rsidP="00613DF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ศูนย์เทคโนโลยีดิจิทัล วิทยาเขตปัตตานี</w:t>
                      </w:r>
                    </w:p>
                    <w:p w:rsidR="00613DF3" w:rsidRPr="00613DF3" w:rsidRDefault="00613DF3" w:rsidP="00613DF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ที่ มอ 201.8/.................. ลงวันที่............................................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070DF" w:rsidRDefault="006070DF" w:rsidP="002B718A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</w:p>
    <w:tbl>
      <w:tblPr>
        <w:tblStyle w:val="TableGrid"/>
        <w:tblW w:w="10710" w:type="dxa"/>
        <w:tblInd w:w="-365" w:type="dxa"/>
        <w:tblLook w:val="04A0" w:firstRow="1" w:lastRow="0" w:firstColumn="1" w:lastColumn="0" w:noHBand="0" w:noVBand="1"/>
      </w:tblPr>
      <w:tblGrid>
        <w:gridCol w:w="5220"/>
        <w:gridCol w:w="5490"/>
      </w:tblGrid>
      <w:tr w:rsidR="00F371AD" w:rsidTr="00657DF4">
        <w:tc>
          <w:tcPr>
            <w:tcW w:w="5220" w:type="dxa"/>
          </w:tcPr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ข้าพเจ้าขอรับรองว่าข้อความข้างต้นเป็นจริงทุกประการ</w:t>
            </w: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(ลงชื่อ)...............................</w:t>
            </w:r>
            <w:r w:rsidR="006E1A3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.............................ผู้ขอรับเงิน</w:t>
            </w: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(...........</w:t>
            </w:r>
            <w:r w:rsidR="006E1A3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.................................................)</w:t>
            </w: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6E1A3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วันที่..............................................................</w:t>
            </w: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490" w:type="dxa"/>
          </w:tcPr>
          <w:p w:rsidR="00F371AD" w:rsidRDefault="00F371AD" w:rsidP="00F371A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371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อนุมัติให้เบิกได้</w:t>
            </w:r>
          </w:p>
          <w:p w:rsidR="00F371AD" w:rsidRDefault="00F371AD" w:rsidP="00F371A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(ลงชื่อ)...................................................................................</w:t>
            </w: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(  นางสาววิชุตา  แก้วนพรัตน์  )</w:t>
            </w:r>
          </w:p>
          <w:p w:rsidR="00F371AD" w:rsidRDefault="00F371AD" w:rsidP="00F371AD">
            <w:pPr>
              <w:spacing w:before="12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ตำแหน่ง </w:t>
            </w:r>
            <w:r w:rsidRPr="00613DF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รักษาการแทนผู้อำนวยการศูนย์เทคโนโลยีดิจิทัล </w:t>
            </w:r>
            <w:r w:rsidR="00613DF3" w:rsidRPr="00613DF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วข.ปน.</w:t>
            </w:r>
          </w:p>
          <w:p w:rsidR="00613DF3" w:rsidRPr="00613DF3" w:rsidRDefault="00613DF3" w:rsidP="00657DF4">
            <w:pPr>
              <w:spacing w:before="120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</w:t>
            </w:r>
            <w:r w:rsidRPr="00613DF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วันที่........................................................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</w:t>
            </w:r>
          </w:p>
        </w:tc>
      </w:tr>
      <w:tr w:rsidR="006070DF" w:rsidTr="00657DF4">
        <w:tc>
          <w:tcPr>
            <w:tcW w:w="10710" w:type="dxa"/>
            <w:gridSpan w:val="2"/>
          </w:tcPr>
          <w:p w:rsidR="006070DF" w:rsidRDefault="00657DF4" w:rsidP="00F371A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57DF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ใบรับเงิน</w:t>
            </w:r>
          </w:p>
          <w:p w:rsidR="00657DF4" w:rsidRDefault="00657DF4" w:rsidP="00657DF4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ข้าพเจ้าได้รับเงินสวัสดิการยืดหยุ่น จำนวน...................................บาท (.................................................................) ไปถูกต้องแล้ว</w:t>
            </w:r>
          </w:p>
          <w:p w:rsidR="00657DF4" w:rsidRDefault="00657DF4" w:rsidP="006E1A3B">
            <w:pPr>
              <w:spacing w:before="240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                                      </w:t>
            </w:r>
            <w:r w:rsidR="006E1A3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(ลงชื่อ)..................................................................ผู้รับเงิน</w:t>
            </w:r>
          </w:p>
          <w:p w:rsidR="00657DF4" w:rsidRPr="00657DF4" w:rsidRDefault="00657DF4" w:rsidP="00657DF4">
            <w:pPr>
              <w:spacing w:before="120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                                                (.................................................................)</w:t>
            </w:r>
          </w:p>
        </w:tc>
      </w:tr>
    </w:tbl>
    <w:p w:rsidR="00F371AD" w:rsidRPr="002B718A" w:rsidRDefault="006E1A3B" w:rsidP="002B718A">
      <w:pPr>
        <w:spacing w:before="240" w:after="0" w:line="240" w:lineRule="auto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68AE7A" wp14:editId="68FA4679">
                <wp:simplePos x="0" y="0"/>
                <wp:positionH relativeFrom="column">
                  <wp:posOffset>1009650</wp:posOffset>
                </wp:positionH>
                <wp:positionV relativeFrom="paragraph">
                  <wp:posOffset>290830</wp:posOffset>
                </wp:positionV>
                <wp:extent cx="4391025" cy="32385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3DFD" w:rsidRPr="00657DF4" w:rsidRDefault="00933DFD" w:rsidP="00657D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657D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เลขที่บัญชี  ธนาคาร..........................</w:t>
                            </w:r>
                            <w:r w:rsidRPr="00657D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</w:t>
                            </w:r>
                            <w:r w:rsidRPr="00657D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 เลขที่....................................</w:t>
                            </w:r>
                            <w:r w:rsidRPr="00657D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8AE7A" id="Text Box 9" o:spid="_x0000_s1027" type="#_x0000_t202" style="position:absolute;margin-left:79.5pt;margin-top:22.9pt;width:345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" fillcolor="white [3201]" stroked="f" strokeweight=".5pt">
                <v:textbox>
                  <w:txbxContent>
                    <w:p w:rsidR="00933DFD" w:rsidRPr="00657DF4" w:rsidRDefault="00933DFD" w:rsidP="00657DF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657D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เลขที่บัญชี  ธนาคาร..........................</w:t>
                      </w:r>
                      <w:r w:rsidRPr="00657D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.......</w:t>
                      </w:r>
                      <w:r w:rsidRPr="00657D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........ เลขที่....................................</w:t>
                      </w:r>
                      <w:r w:rsidRPr="00657D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71AD" w:rsidRPr="002B718A" w:rsidSect="00657DF4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307" w:rsidRDefault="006A3307" w:rsidP="00657DF4">
      <w:pPr>
        <w:spacing w:after="0" w:line="240" w:lineRule="auto"/>
      </w:pPr>
      <w:r>
        <w:separator/>
      </w:r>
    </w:p>
  </w:endnote>
  <w:endnote w:type="continuationSeparator" w:id="0">
    <w:p w:rsidR="006A3307" w:rsidRDefault="006A3307" w:rsidP="0065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307" w:rsidRDefault="006A3307" w:rsidP="00657DF4">
      <w:pPr>
        <w:spacing w:after="0" w:line="240" w:lineRule="auto"/>
      </w:pPr>
      <w:r>
        <w:separator/>
      </w:r>
    </w:p>
  </w:footnote>
  <w:footnote w:type="continuationSeparator" w:id="0">
    <w:p w:rsidR="006A3307" w:rsidRDefault="006A3307" w:rsidP="00657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20"/>
    <w:rsid w:val="00051320"/>
    <w:rsid w:val="002902E5"/>
    <w:rsid w:val="002B718A"/>
    <w:rsid w:val="006070DF"/>
    <w:rsid w:val="00613DF3"/>
    <w:rsid w:val="00646495"/>
    <w:rsid w:val="00657DF4"/>
    <w:rsid w:val="006A3307"/>
    <w:rsid w:val="006E1A3B"/>
    <w:rsid w:val="00933DFD"/>
    <w:rsid w:val="00F3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B4C8"/>
  <w15:chartTrackingRefBased/>
  <w15:docId w15:val="{1C215547-32B2-4B7D-A75C-64398D3B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7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DF4"/>
  </w:style>
  <w:style w:type="paragraph" w:styleId="Footer">
    <w:name w:val="footer"/>
    <w:basedOn w:val="Normal"/>
    <w:link w:val="FooterChar"/>
    <w:uiPriority w:val="99"/>
    <w:unhideWhenUsed/>
    <w:rsid w:val="00657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</dc:creator>
  <cp:keywords/>
  <dc:description/>
  <cp:lastModifiedBy>PSU</cp:lastModifiedBy>
  <cp:revision>2</cp:revision>
  <dcterms:created xsi:type="dcterms:W3CDTF">2023-11-06T09:20:00Z</dcterms:created>
  <dcterms:modified xsi:type="dcterms:W3CDTF">2023-11-06T09:20:00Z</dcterms:modified>
</cp:coreProperties>
</file>